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Pr="008D41A5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5D5C8E01" w14:textId="77777777" w:rsidR="00F57F16" w:rsidRDefault="00F57F16" w:rsidP="00F57F16">
      <w:pPr>
        <w:pStyle w:val="Header"/>
        <w:ind w:left="180" w:right="630"/>
        <w:rPr>
          <w:sz w:val="16"/>
          <w:szCs w:val="16"/>
        </w:rPr>
      </w:pPr>
      <w:r>
        <w:rPr>
          <w:sz w:val="16"/>
          <w:szCs w:val="16"/>
        </w:rPr>
        <w:t>R 3/11/24</w:t>
      </w: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5BA3D932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6F4EDAF1" w:rsidR="00A1079A" w:rsidRPr="005F13C0" w:rsidRDefault="00BE2D6C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BE2D6C">
              <w:rPr>
                <w:b/>
                <w:spacing w:val="-2"/>
                <w:sz w:val="24"/>
                <w:szCs w:val="24"/>
              </w:rPr>
              <w:t>DFA Employee Handbook Section 1.1; No. 18 Professionalism; Use of Vulgar or Obscene Language / Illegal Acts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11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72E97685">
        <w:trPr>
          <w:trHeight w:val="1703"/>
        </w:trPr>
        <w:tc>
          <w:tcPr>
            <w:tcW w:w="11105" w:type="dxa"/>
          </w:tcPr>
          <w:p w14:paraId="0D82FDD9" w14:textId="53411B75" w:rsidR="00A03283" w:rsidRPr="00D573CF" w:rsidRDefault="00C7543A" w:rsidP="72E97685">
            <w:pPr>
              <w:pStyle w:val="TableParagraph"/>
              <w:spacing w:before="47"/>
              <w:ind w:left="45"/>
              <w:rPr>
                <w:i/>
                <w:iCs/>
                <w:sz w:val="18"/>
                <w:szCs w:val="18"/>
              </w:rPr>
            </w:pPr>
            <w:r w:rsidRPr="72E97685">
              <w:rPr>
                <w:i/>
                <w:iCs/>
                <w:sz w:val="18"/>
                <w:szCs w:val="18"/>
              </w:rPr>
              <w:t>Reason</w:t>
            </w:r>
            <w:r w:rsidRPr="72E97685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72E97685">
              <w:rPr>
                <w:i/>
                <w:iCs/>
                <w:sz w:val="18"/>
                <w:szCs w:val="18"/>
              </w:rPr>
              <w:t>for</w:t>
            </w:r>
            <w:r w:rsidRPr="72E97685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2E97685">
              <w:rPr>
                <w:i/>
                <w:iCs/>
                <w:sz w:val="18"/>
                <w:szCs w:val="18"/>
              </w:rPr>
              <w:t>Disciplinary</w:t>
            </w:r>
            <w:r w:rsidRPr="72E97685"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72E97685">
              <w:rPr>
                <w:i/>
                <w:iCs/>
                <w:spacing w:val="-2"/>
                <w:sz w:val="18"/>
                <w:szCs w:val="18"/>
              </w:rPr>
              <w:t>A</w:t>
            </w:r>
            <w:r w:rsidR="199147D7" w:rsidRPr="72E97685">
              <w:rPr>
                <w:i/>
                <w:iCs/>
                <w:spacing w:val="-2"/>
                <w:sz w:val="18"/>
                <w:szCs w:val="18"/>
              </w:rPr>
              <w:t>ction</w:t>
            </w:r>
          </w:p>
          <w:p w14:paraId="205E204F" w14:textId="30499862" w:rsidR="00763FCD" w:rsidRPr="00763FCD" w:rsidRDefault="00763FCD" w:rsidP="72E97685">
            <w:pPr>
              <w:pStyle w:val="TableParagraph"/>
              <w:tabs>
                <w:tab w:val="left" w:leader="dot" w:pos="3968"/>
              </w:tabs>
              <w:spacing w:before="0" w:after="120" w:line="300" w:lineRule="auto"/>
              <w:ind w:left="72" w:right="58"/>
              <w:jc w:val="both"/>
              <w:rPr>
                <w:w w:val="105"/>
                <w:sz w:val="20"/>
                <w:szCs w:val="20"/>
              </w:rPr>
            </w:pPr>
            <w:r w:rsidRPr="72E97685">
              <w:rPr>
                <w:w w:val="105"/>
                <w:sz w:val="20"/>
                <w:szCs w:val="20"/>
              </w:rPr>
              <w:t xml:space="preserve">Section 1.1 of the Department of Finance and Administration (“DFA”) Handbook states the following:  Professionalism; Inappropriate Behavior:  "Employees are expected to carry out their responsibilities and perform their jobs in a professional manner.  Employees must conduct themselves </w:t>
            </w:r>
            <w:r w:rsidR="52C31C94" w:rsidRPr="72E97685">
              <w:rPr>
                <w:w w:val="105"/>
                <w:sz w:val="20"/>
                <w:szCs w:val="20"/>
              </w:rPr>
              <w:t>in</w:t>
            </w:r>
            <w:r w:rsidRPr="72E97685">
              <w:rPr>
                <w:w w:val="105"/>
                <w:sz w:val="20"/>
                <w:szCs w:val="20"/>
              </w:rPr>
              <w:t xml:space="preserve"> a manner that prevents all forms of impropriety, insubordination, placement of self-interest above public interest, partiality, prejudice, threats, </w:t>
            </w:r>
            <w:proofErr w:type="gramStart"/>
            <w:r w:rsidRPr="72E97685">
              <w:rPr>
                <w:w w:val="105"/>
                <w:sz w:val="20"/>
                <w:szCs w:val="20"/>
              </w:rPr>
              <w:t>favoritism</w:t>
            </w:r>
            <w:proofErr w:type="gramEnd"/>
            <w:r w:rsidRPr="72E97685">
              <w:rPr>
                <w:w w:val="105"/>
                <w:sz w:val="20"/>
                <w:szCs w:val="20"/>
              </w:rPr>
              <w:t xml:space="preserve"> and undue influence. …” </w:t>
            </w:r>
          </w:p>
          <w:p w14:paraId="339E2739" w14:textId="6CF2FD7A" w:rsidR="002B6089" w:rsidRPr="003726DE" w:rsidRDefault="00763FCD" w:rsidP="00763FCD">
            <w:pPr>
              <w:pStyle w:val="TableParagraph"/>
              <w:tabs>
                <w:tab w:val="left" w:leader="dot" w:pos="3968"/>
              </w:tabs>
              <w:spacing w:before="0" w:line="300" w:lineRule="auto"/>
              <w:ind w:left="68" w:right="58"/>
              <w:jc w:val="both"/>
              <w:rPr>
                <w:bCs/>
                <w:w w:val="105"/>
                <w:sz w:val="20"/>
                <w:szCs w:val="20"/>
              </w:rPr>
            </w:pPr>
            <w:r w:rsidRPr="00763FCD">
              <w:rPr>
                <w:bCs/>
                <w:w w:val="105"/>
                <w:sz w:val="20"/>
                <w:szCs w:val="20"/>
              </w:rPr>
              <w:t>Section 1.1. also prohibits.…18</w:t>
            </w:r>
            <w:r>
              <w:rPr>
                <w:bCs/>
                <w:w w:val="105"/>
                <w:sz w:val="20"/>
                <w:szCs w:val="20"/>
              </w:rPr>
              <w:t>.</w:t>
            </w:r>
            <w:r w:rsidRPr="00763FCD">
              <w:rPr>
                <w:bCs/>
                <w:w w:val="105"/>
                <w:sz w:val="20"/>
                <w:szCs w:val="20"/>
              </w:rPr>
              <w:t xml:space="preserve"> Use of vulgar or obscene language, acts of moral turpitude, or any illegal act committed by an employee.”</w:t>
            </w:r>
          </w:p>
        </w:tc>
      </w:tr>
      <w:tr w:rsidR="00092346" w14:paraId="152F24DC" w14:textId="77777777" w:rsidTr="72E97685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  <w:szCs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72E97685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72E97685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65B399A3" w:rsidR="009F2139" w:rsidRPr="0062604A" w:rsidRDefault="009F2139" w:rsidP="0062604A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2604A" w:rsidRPr="001E30F9">
              <w:rPr>
                <w:sz w:val="20"/>
                <w:szCs w:val="20"/>
              </w:rPr>
              <w:t>Additional disciplinary actions may be applied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6FB42B7B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044B7CAB" w:rsidR="00ED03A5" w:rsidRPr="00E71394" w:rsidRDefault="00EC7972">
            <w:pPr>
              <w:pStyle w:val="TableParagraph"/>
              <w:rPr>
                <w:i/>
                <w:iCs/>
                <w:spacing w:val="-2"/>
                <w:sz w:val="18"/>
              </w:rPr>
            </w:pPr>
            <w:r>
              <w:rPr>
                <w:i/>
                <w:iCs/>
                <w:sz w:val="18"/>
              </w:rPr>
              <w:t>S</w:t>
            </w:r>
            <w:r w:rsidR="00C7543A" w:rsidRPr="00E71394">
              <w:rPr>
                <w:i/>
                <w:iCs/>
                <w:sz w:val="18"/>
              </w:rPr>
              <w:t>upervisor's</w:t>
            </w:r>
            <w:r w:rsidR="00C7543A"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="00C7543A" w:rsidRPr="00E71394">
              <w:rPr>
                <w:i/>
                <w:iCs/>
                <w:spacing w:val="-2"/>
                <w:sz w:val="18"/>
              </w:rPr>
              <w:t>Signature</w:t>
            </w:r>
          </w:p>
          <w:p w14:paraId="6F32DC85" w14:textId="6F23356E" w:rsidR="003E38ED" w:rsidRPr="00DC7617" w:rsidRDefault="003E38ED" w:rsidP="00B1678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7DC9A8CF" w14:textId="77777777" w:rsidR="00EC7972" w:rsidRPr="00320EAA" w:rsidRDefault="00EC7972" w:rsidP="00EC7972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6E52E936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F198" w14:textId="77777777" w:rsidR="00753CCB" w:rsidRDefault="00753CCB" w:rsidP="005161BB">
      <w:r>
        <w:separator/>
      </w:r>
    </w:p>
  </w:endnote>
  <w:endnote w:type="continuationSeparator" w:id="0">
    <w:p w14:paraId="2E3CF3AB" w14:textId="77777777" w:rsidR="00753CCB" w:rsidRDefault="00753CCB" w:rsidP="005161BB">
      <w:r>
        <w:continuationSeparator/>
      </w:r>
    </w:p>
  </w:endnote>
  <w:endnote w:type="continuationNotice" w:id="1">
    <w:p w14:paraId="44FC763A" w14:textId="77777777" w:rsidR="00753CCB" w:rsidRDefault="00753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F024" w14:textId="77777777" w:rsidR="00753CCB" w:rsidRDefault="00753CCB" w:rsidP="005161BB">
      <w:r>
        <w:separator/>
      </w:r>
    </w:p>
  </w:footnote>
  <w:footnote w:type="continuationSeparator" w:id="0">
    <w:p w14:paraId="18AC34CA" w14:textId="77777777" w:rsidR="00753CCB" w:rsidRDefault="00753CCB" w:rsidP="005161BB">
      <w:r>
        <w:continuationSeparator/>
      </w:r>
    </w:p>
  </w:footnote>
  <w:footnote w:type="continuationNotice" w:id="1">
    <w:p w14:paraId="296647C2" w14:textId="77777777" w:rsidR="00753CCB" w:rsidRDefault="00753C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101D9"/>
    <w:rsid w:val="00026ED4"/>
    <w:rsid w:val="000806EB"/>
    <w:rsid w:val="00092346"/>
    <w:rsid w:val="000A4FD5"/>
    <w:rsid w:val="000A6B76"/>
    <w:rsid w:val="000B3DEB"/>
    <w:rsid w:val="000B64CC"/>
    <w:rsid w:val="000C4C34"/>
    <w:rsid w:val="000E31CA"/>
    <w:rsid w:val="000F57DF"/>
    <w:rsid w:val="00141A6D"/>
    <w:rsid w:val="00144B87"/>
    <w:rsid w:val="001576B5"/>
    <w:rsid w:val="00167287"/>
    <w:rsid w:val="001834E2"/>
    <w:rsid w:val="00192F53"/>
    <w:rsid w:val="001A77C2"/>
    <w:rsid w:val="001B0E3D"/>
    <w:rsid w:val="002104C1"/>
    <w:rsid w:val="002716A9"/>
    <w:rsid w:val="00290865"/>
    <w:rsid w:val="002B6089"/>
    <w:rsid w:val="002C0149"/>
    <w:rsid w:val="002D29B8"/>
    <w:rsid w:val="002D5C52"/>
    <w:rsid w:val="00320EAA"/>
    <w:rsid w:val="00321270"/>
    <w:rsid w:val="00326DC0"/>
    <w:rsid w:val="003657FF"/>
    <w:rsid w:val="003711C0"/>
    <w:rsid w:val="003726DE"/>
    <w:rsid w:val="003863A8"/>
    <w:rsid w:val="003A13AF"/>
    <w:rsid w:val="003A3D66"/>
    <w:rsid w:val="003C0279"/>
    <w:rsid w:val="003D54F7"/>
    <w:rsid w:val="003E38ED"/>
    <w:rsid w:val="00400243"/>
    <w:rsid w:val="00407FA3"/>
    <w:rsid w:val="0041512F"/>
    <w:rsid w:val="00426EF0"/>
    <w:rsid w:val="004455BF"/>
    <w:rsid w:val="00487F64"/>
    <w:rsid w:val="004A4168"/>
    <w:rsid w:val="004A4C84"/>
    <w:rsid w:val="004D0CAF"/>
    <w:rsid w:val="004D2CDC"/>
    <w:rsid w:val="004E77E1"/>
    <w:rsid w:val="005161BB"/>
    <w:rsid w:val="00524974"/>
    <w:rsid w:val="00532494"/>
    <w:rsid w:val="00543854"/>
    <w:rsid w:val="005711A0"/>
    <w:rsid w:val="005833A7"/>
    <w:rsid w:val="00593D1C"/>
    <w:rsid w:val="005B592A"/>
    <w:rsid w:val="005E234C"/>
    <w:rsid w:val="005E6018"/>
    <w:rsid w:val="005F13C0"/>
    <w:rsid w:val="0062604A"/>
    <w:rsid w:val="00652934"/>
    <w:rsid w:val="00662C46"/>
    <w:rsid w:val="00695039"/>
    <w:rsid w:val="006E77A2"/>
    <w:rsid w:val="006F5572"/>
    <w:rsid w:val="007009D6"/>
    <w:rsid w:val="00713196"/>
    <w:rsid w:val="007510C3"/>
    <w:rsid w:val="00753CCB"/>
    <w:rsid w:val="00763FCD"/>
    <w:rsid w:val="007822FF"/>
    <w:rsid w:val="0078274C"/>
    <w:rsid w:val="007961AC"/>
    <w:rsid w:val="007D60DC"/>
    <w:rsid w:val="007E042C"/>
    <w:rsid w:val="00802FD5"/>
    <w:rsid w:val="00815CD7"/>
    <w:rsid w:val="008174DF"/>
    <w:rsid w:val="0083202C"/>
    <w:rsid w:val="00836F8E"/>
    <w:rsid w:val="008819B4"/>
    <w:rsid w:val="00897A3B"/>
    <w:rsid w:val="008B672F"/>
    <w:rsid w:val="008E057D"/>
    <w:rsid w:val="0090184F"/>
    <w:rsid w:val="00973665"/>
    <w:rsid w:val="00991C7E"/>
    <w:rsid w:val="009C10CB"/>
    <w:rsid w:val="009D0D59"/>
    <w:rsid w:val="009D364F"/>
    <w:rsid w:val="009F2139"/>
    <w:rsid w:val="009F2D8A"/>
    <w:rsid w:val="00A0138E"/>
    <w:rsid w:val="00A03283"/>
    <w:rsid w:val="00A1079A"/>
    <w:rsid w:val="00A3311B"/>
    <w:rsid w:val="00A4131D"/>
    <w:rsid w:val="00A56DC7"/>
    <w:rsid w:val="00A81D09"/>
    <w:rsid w:val="00A90D36"/>
    <w:rsid w:val="00A950B2"/>
    <w:rsid w:val="00AA3EF2"/>
    <w:rsid w:val="00AC137A"/>
    <w:rsid w:val="00AC3F73"/>
    <w:rsid w:val="00AD4830"/>
    <w:rsid w:val="00AD6939"/>
    <w:rsid w:val="00B13079"/>
    <w:rsid w:val="00B16783"/>
    <w:rsid w:val="00B33227"/>
    <w:rsid w:val="00B377A9"/>
    <w:rsid w:val="00B42118"/>
    <w:rsid w:val="00B66286"/>
    <w:rsid w:val="00BB6850"/>
    <w:rsid w:val="00BE2D6C"/>
    <w:rsid w:val="00BE7567"/>
    <w:rsid w:val="00C40D8B"/>
    <w:rsid w:val="00C7543A"/>
    <w:rsid w:val="00C8264F"/>
    <w:rsid w:val="00C92ADF"/>
    <w:rsid w:val="00CA0379"/>
    <w:rsid w:val="00CD491B"/>
    <w:rsid w:val="00CE4373"/>
    <w:rsid w:val="00CE510B"/>
    <w:rsid w:val="00CF3910"/>
    <w:rsid w:val="00D0159B"/>
    <w:rsid w:val="00D04235"/>
    <w:rsid w:val="00D11A89"/>
    <w:rsid w:val="00D27E9B"/>
    <w:rsid w:val="00D573CF"/>
    <w:rsid w:val="00D67FE1"/>
    <w:rsid w:val="00D85D43"/>
    <w:rsid w:val="00D95765"/>
    <w:rsid w:val="00DC1963"/>
    <w:rsid w:val="00DC3F43"/>
    <w:rsid w:val="00DC7617"/>
    <w:rsid w:val="00DF106C"/>
    <w:rsid w:val="00DF1724"/>
    <w:rsid w:val="00E040AB"/>
    <w:rsid w:val="00E07550"/>
    <w:rsid w:val="00E120BA"/>
    <w:rsid w:val="00E25D52"/>
    <w:rsid w:val="00E2681C"/>
    <w:rsid w:val="00E32B57"/>
    <w:rsid w:val="00E71394"/>
    <w:rsid w:val="00E7190C"/>
    <w:rsid w:val="00E7761B"/>
    <w:rsid w:val="00E824B6"/>
    <w:rsid w:val="00EA61BA"/>
    <w:rsid w:val="00EB3163"/>
    <w:rsid w:val="00EC381D"/>
    <w:rsid w:val="00EC7972"/>
    <w:rsid w:val="00ED03A5"/>
    <w:rsid w:val="00ED0D6E"/>
    <w:rsid w:val="00ED17F9"/>
    <w:rsid w:val="00ED75EF"/>
    <w:rsid w:val="00EF3F0F"/>
    <w:rsid w:val="00F24ABE"/>
    <w:rsid w:val="00F469FC"/>
    <w:rsid w:val="00F47F93"/>
    <w:rsid w:val="00F57F16"/>
    <w:rsid w:val="00F960B4"/>
    <w:rsid w:val="00FB1F06"/>
    <w:rsid w:val="00FD45D9"/>
    <w:rsid w:val="00FF029D"/>
    <w:rsid w:val="199147D7"/>
    <w:rsid w:val="52C31C94"/>
    <w:rsid w:val="72E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AE637F53-932F-4A21-9218-559F0ED2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F57F1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E824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187B78"/>
    <w:rsid w:val="002C36CE"/>
    <w:rsid w:val="0050392E"/>
    <w:rsid w:val="005F3E36"/>
    <w:rsid w:val="0069536F"/>
    <w:rsid w:val="006F4436"/>
    <w:rsid w:val="00744B1B"/>
    <w:rsid w:val="007800AF"/>
    <w:rsid w:val="007961AC"/>
    <w:rsid w:val="00922ECC"/>
    <w:rsid w:val="009A5002"/>
    <w:rsid w:val="00A0138E"/>
    <w:rsid w:val="00A14524"/>
    <w:rsid w:val="00A33D4E"/>
    <w:rsid w:val="00A5566A"/>
    <w:rsid w:val="00B3370A"/>
    <w:rsid w:val="00BB7285"/>
    <w:rsid w:val="00CA4B96"/>
    <w:rsid w:val="00CE3AAD"/>
    <w:rsid w:val="00CF4078"/>
    <w:rsid w:val="00D75B1E"/>
    <w:rsid w:val="00DE10D9"/>
    <w:rsid w:val="00E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8E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B04185BE2E5418123B7C679E05620" ma:contentTypeVersion="12" ma:contentTypeDescription="Create a new document." ma:contentTypeScope="" ma:versionID="8f25be1e3a06b7c3b12bd86421f6cdc6">
  <xsd:schema xmlns:xsd="http://www.w3.org/2001/XMLSchema" xmlns:xs="http://www.w3.org/2001/XMLSchema" xmlns:p="http://schemas.microsoft.com/office/2006/metadata/properties" xmlns:ns2="797334bb-7751-41f3-bce3-24cd4b3adac5" xmlns:ns3="50620737-8e14-4ccf-827e-fb96481d0315" targetNamespace="http://schemas.microsoft.com/office/2006/metadata/properties" ma:root="true" ma:fieldsID="65504c28f9f9a728679669f66370de7e" ns2:_="" ns3:_="">
    <xsd:import namespace="797334bb-7751-41f3-bce3-24cd4b3adac5"/>
    <xsd:import namespace="50620737-8e14-4ccf-827e-fb96481d0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34bb-7751-41f3-bce3-24cd4b3ad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36adcd-1e31-482b-8dfe-44329d0bd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0737-8e14-4ccf-827e-fb96481d03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e3bfb5-88c6-438e-9ffc-c7cdef11f5e3}" ma:internalName="TaxCatchAll" ma:showField="CatchAllData" ma:web="79e7eb71-d3f6-4ae8-bfbd-4c5c204bd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20737-8e14-4ccf-827e-fb96481d0315" xsi:nil="true"/>
    <lcf76f155ced4ddcb4097134ff3c332f xmlns="797334bb-7751-41f3-bce3-24cd4b3ada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7F0EB-8BA0-4025-8AC6-717D8D1D0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08F20-3B60-482F-A937-49F403371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334bb-7751-41f3-bce3-24cd4b3adac5"/>
    <ds:schemaRef ds:uri="50620737-8e14-4ccf-827e-fb96481d0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CFB76-81E1-4891-9D72-3807DE38B21D}">
  <ds:schemaRefs>
    <ds:schemaRef ds:uri="http://schemas.microsoft.com/office/2006/metadata/properties"/>
    <ds:schemaRef ds:uri="http://schemas.microsoft.com/office/infopath/2007/PartnerControls"/>
    <ds:schemaRef ds:uri="50620737-8e14-4ccf-827e-fb96481d0315"/>
    <ds:schemaRef ds:uri="797334bb-7751-41f3-bce3-24cd4b3ada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1672</Characters>
  <Application>Microsoft Office Word</Application>
  <DocSecurity>4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Conner</dc:creator>
  <cp:keywords/>
  <cp:lastModifiedBy>Sandhya Kombathula</cp:lastModifiedBy>
  <cp:revision>2</cp:revision>
  <cp:lastPrinted>2023-09-21T18:11:00Z</cp:lastPrinted>
  <dcterms:created xsi:type="dcterms:W3CDTF">2024-09-11T14:00:00Z</dcterms:created>
  <dcterms:modified xsi:type="dcterms:W3CDTF">2024-09-11T14:00:00Z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  <property fmtid="{D5CDD505-2E9C-101B-9397-08002B2CF9AE}" pid="8" name="ContentTypeId">
    <vt:lpwstr>0x0101004C4B04185BE2E5418123B7C679E05620</vt:lpwstr>
  </property>
  <property fmtid="{D5CDD505-2E9C-101B-9397-08002B2CF9AE}" pid="9" name="MediaServiceImageTags">
    <vt:lpwstr/>
  </property>
</Properties>
</file>